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982" w:rsidRPr="00C64982" w:rsidRDefault="00C64982" w:rsidP="00C649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CỘNG HÒA XÃ HỘI CHỦ NGHĨA VIỆT NAM</w:t>
      </w:r>
    </w:p>
    <w:p w:rsidR="00C64982" w:rsidRPr="00C64982" w:rsidRDefault="00C64982" w:rsidP="00C649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Độc lập – Tự do – Hạnh phúc</w:t>
      </w:r>
      <w:r w:rsidR="006576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>*-------*-------*</w:t>
      </w:r>
    </w:p>
    <w:p w:rsidR="00C64982" w:rsidRDefault="00C64982" w:rsidP="00F525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               </w:t>
      </w:r>
      <w:r w:rsidRPr="00C649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……, ngày….. tháng …… năm</w:t>
      </w:r>
      <w:r w:rsidR="005340B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20</w:t>
      </w:r>
      <w:bookmarkStart w:id="0" w:name="_GoBack"/>
      <w:bookmarkEnd w:id="0"/>
      <w:r w:rsidRPr="00C649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……</w:t>
      </w:r>
    </w:p>
    <w:p w:rsidR="00F5251E" w:rsidRPr="00C64982" w:rsidRDefault="00F5251E" w:rsidP="00F525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4982" w:rsidRPr="005340B3" w:rsidRDefault="005340B3" w:rsidP="00C64982">
      <w:pPr>
        <w:shd w:val="clear" w:color="auto" w:fill="FFFFFF"/>
        <w:spacing w:after="0" w:line="360" w:lineRule="auto"/>
        <w:jc w:val="center"/>
        <w:rPr>
          <w:rStyle w:val="Hyperlink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</w:pPr>
      <w:r w:rsidRPr="005340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 w:rsidRPr="005340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instrText xml:space="preserve"> HYPERLINK "https://luatsubaoho.com/phapluat/mau-don-de-nghi-giam-doc-tham-vu-an-hinh-su/" </w:instrText>
      </w:r>
      <w:r w:rsidRPr="005340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r>
      <w:r w:rsidRPr="005340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fldChar w:fldCharType="separate"/>
      </w:r>
      <w:r w:rsidR="00C64982" w:rsidRPr="005340B3"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ĐƠN ĐỀ NGHỊ</w:t>
      </w:r>
    </w:p>
    <w:p w:rsidR="00C64982" w:rsidRPr="005340B3" w:rsidRDefault="00C64982" w:rsidP="00C649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40B3"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Xem xét </w:t>
      </w:r>
      <w:r w:rsidR="00D56169" w:rsidRPr="005340B3"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kháng nghị </w:t>
      </w:r>
      <w:r w:rsidRPr="005340B3"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theo thủ tục giám đốc thẩm</w:t>
      </w:r>
      <w:r w:rsidR="005340B3" w:rsidRPr="005340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</w:p>
    <w:p w:rsidR="00C64982" w:rsidRPr="00C64982" w:rsidRDefault="00C64982" w:rsidP="00C64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ối với Bản án 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(1)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………… số ……….. ngày…. tháng….. năm của Tòa án nhân dân…………………                     </w:t>
      </w:r>
    </w:p>
    <w:p w:rsidR="00C64982" w:rsidRPr="00C64982" w:rsidRDefault="00D56169" w:rsidP="00C64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</w:t>
      </w:r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Kính gửi:</w:t>
      </w:r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(2)</w:t>
      </w:r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</w:t>
      </w:r>
      <w:r w:rsid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</w:t>
      </w:r>
    </w:p>
    <w:p w:rsidR="00C64982" w:rsidRPr="00C64982" w:rsidRDefault="00C64982" w:rsidP="00C649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Người đề nghị: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(3)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……</w:t>
      </w:r>
    </w:p>
    <w:p w:rsidR="00C64982" w:rsidRPr="00C64982" w:rsidRDefault="00C64982" w:rsidP="00C64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Địa chỉ: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(4)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…………………………………………………………………………….</w:t>
      </w:r>
    </w:p>
    <w:p w:rsidR="00D56169" w:rsidRPr="00C64982" w:rsidRDefault="00D56169" w:rsidP="00C649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Chứng minh thư nhân dân số:……………………., do</w:t>
      </w:r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…………………….</w:t>
      </w:r>
      <w:r w:rsid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cấp ngày …………………………………, Nơi ở hiện nay……………………………</w:t>
      </w:r>
    </w:p>
    <w:p w:rsidR="00C64982" w:rsidRPr="00C64982" w:rsidRDefault="00C64982" w:rsidP="00C64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Là: 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(5)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trong vụ án……………. về……………………………………</w:t>
      </w:r>
    </w:p>
    <w:p w:rsidR="00C64982" w:rsidRPr="00C64982" w:rsidRDefault="00C64982" w:rsidP="00C64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Đề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nghị xem xét Bản án 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(6)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……….. số…. ngày….. tháng….. năm….. của Tòa án nhân dân…………………. đã có hiệu lực pháp luật theo thủ tục giám đốc thẩm.</w:t>
      </w:r>
    </w:p>
    <w:p w:rsidR="00C64982" w:rsidRPr="00C64982" w:rsidRDefault="00C64982" w:rsidP="00C64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Lý do và căn cứ đề nghị: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(7)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………………………………………………………….</w:t>
      </w:r>
    </w:p>
    <w:p w:rsidR="00C64982" w:rsidRDefault="00C64982" w:rsidP="00D561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Yêu cầu của người đề nghị: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(8)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</w:t>
      </w:r>
    </w:p>
    <w:p w:rsidR="00D56169" w:rsidRPr="00C64982" w:rsidRDefault="00D56169" w:rsidP="00D561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4982" w:rsidRPr="00C64982" w:rsidRDefault="00C64982" w:rsidP="00C64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Kèm theo đơn đề nghị là các tài liệu, chứng cứ sau đây:</w:t>
      </w:r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  <w:vertAlign w:val="superscript"/>
        </w:rPr>
        <w:t>(9)</w:t>
      </w:r>
    </w:p>
    <w:p w:rsidR="00C64982" w:rsidRPr="00C64982" w:rsidRDefault="00657694" w:rsidP="00C6498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Bản sao Bản án</w:t>
      </w:r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số……………… ngày….. tháng….. năm….. của Tòa án nhân dân…………………………………………………</w:t>
      </w:r>
      <w:r w:rsid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</w:t>
      </w:r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….</w:t>
      </w:r>
    </w:p>
    <w:p w:rsidR="00C64982" w:rsidRPr="00F5251E" w:rsidRDefault="00C64982" w:rsidP="00F5251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…</w:t>
      </w:r>
      <w:r w:rsidR="00F5251E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…………………………………………………………………………………</w:t>
      </w:r>
    </w:p>
    <w:p w:rsidR="00D56169" w:rsidRPr="00C64982" w:rsidRDefault="00C64982" w:rsidP="00D561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                                                                                                      </w:t>
      </w:r>
      <w:r w:rsidRPr="00C649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 </w:t>
      </w:r>
      <w:r w:rsidR="00D561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                                                             </w:t>
      </w:r>
      <w:r w:rsidR="00D56169"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Người làm đơn</w:t>
      </w:r>
      <w:r w:rsidR="00D56169"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perscript"/>
        </w:rPr>
        <w:t>(10)</w:t>
      </w:r>
    </w:p>
    <w:p w:rsidR="00C64982" w:rsidRPr="00C64982" w:rsidRDefault="00C64982" w:rsidP="00C64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5251E" w:rsidRDefault="00F5251E">
      <w:pP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br w:type="page"/>
      </w:r>
    </w:p>
    <w:p w:rsidR="00C64982" w:rsidRPr="00C64982" w:rsidRDefault="00D56169" w:rsidP="00C64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lastRenderedPageBreak/>
        <w:t xml:space="preserve">Hướng dẫn sử dụng mẫu </w:t>
      </w:r>
    </w:p>
    <w:p w:rsidR="00C64982" w:rsidRPr="00C64982" w:rsidRDefault="00C64982" w:rsidP="00C649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(1) (6) Nếu là bản án sơ thẩm thì ghi “sơ thẩm”, nếu là bản án phúc thẩm thì ghi “phúc thẩm”.</w:t>
      </w:r>
    </w:p>
    <w:p w:rsidR="00C64982" w:rsidRDefault="00C64982" w:rsidP="00C649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(2) Ghi người có quyền kháng nghị theo thủ tục giá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 đốc thẩm quy định tại Điều 373 của Bộ luật tố tụng hình sự năm 2015</w:t>
      </w:r>
    </w:p>
    <w:p w:rsidR="00C64982" w:rsidRPr="00C64982" w:rsidRDefault="00C64982" w:rsidP="00C649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(3) N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gười làm đơn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ghi rõ họ tên 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(ví dụ Nguyễn Văn</w:t>
      </w:r>
      <w:r w:rsidR="0065769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D56169" w:rsidRDefault="00C64982" w:rsidP="00C649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(4) N</w:t>
      </w:r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gười làm đơn 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ghi đầy đủ địa chỉ nơi cư trú; </w:t>
      </w:r>
    </w:p>
    <w:p w:rsidR="00C64982" w:rsidRPr="00C64982" w:rsidRDefault="00C64982" w:rsidP="00C649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(5) Ghi tư cách tham gia tố tụng của ngư</w:t>
      </w:r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ời làm đơn, nếu là người nhà làm đơn ( thân nhân thì phải ghi rõ mối quan hệ với người bị cáo</w:t>
      </w:r>
    </w:p>
    <w:p w:rsidR="00C64982" w:rsidRPr="00C64982" w:rsidRDefault="00C64982" w:rsidP="00C649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(7) Ghi lý do cụ thể của việc đề nghị xem xét theo thủ tục giám đốc thẩm.</w:t>
      </w:r>
    </w:p>
    <w:p w:rsidR="00D56169" w:rsidRDefault="00C64982" w:rsidP="00C649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(8) Ghi yêu cầu của người đề nghị </w:t>
      </w:r>
    </w:p>
    <w:p w:rsidR="00C64982" w:rsidRPr="00C64982" w:rsidRDefault="00C64982" w:rsidP="00C649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(9) Ghi tên tài liệu, chứng cứ kèm theo đơn (ví dụ: 1. Bản sao Bản án số…; 2. B</w:t>
      </w:r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ản sao Chứng minh nhân dân…)</w:t>
      </w:r>
    </w:p>
    <w:p w:rsidR="00C64982" w:rsidRPr="00C64982" w:rsidRDefault="00C64982" w:rsidP="00C649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(10) Người đề nghị là cá nhân phải ký </w:t>
      </w:r>
    </w:p>
    <w:p w:rsidR="00033D72" w:rsidRPr="00C64982" w:rsidRDefault="00033D72" w:rsidP="00C649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3D72" w:rsidRPr="00C64982" w:rsidSect="00D87071">
      <w:footerReference w:type="default" r:id="rId7"/>
      <w:pgSz w:w="12240" w:h="15840"/>
      <w:pgMar w:top="810" w:right="1440" w:bottom="1260" w:left="144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BA4" w:rsidRDefault="00357BA4" w:rsidP="00D87071">
      <w:pPr>
        <w:spacing w:after="0" w:line="240" w:lineRule="auto"/>
      </w:pPr>
      <w:r>
        <w:separator/>
      </w:r>
    </w:p>
  </w:endnote>
  <w:endnote w:type="continuationSeparator" w:id="0">
    <w:p w:rsidR="00357BA4" w:rsidRDefault="00357BA4" w:rsidP="00D87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071" w:rsidRPr="00D87071" w:rsidRDefault="00357BA4">
    <w:pPr>
      <w:pStyle w:val="Footer"/>
      <w:rPr>
        <w:i/>
        <w:color w:val="A6A6A6" w:themeColor="background1" w:themeShade="A6"/>
      </w:rPr>
    </w:pPr>
    <w:hyperlink r:id="rId1" w:history="1">
      <w:r w:rsidR="00D87071" w:rsidRPr="00D87071">
        <w:rPr>
          <w:rStyle w:val="Hyperlink"/>
          <w:i/>
          <w:color w:val="A6A6A6" w:themeColor="background1" w:themeShade="A6"/>
          <w:u w:val="none"/>
        </w:rPr>
        <w:t>Luatsubaoho.com</w:t>
      </w:r>
    </w:hyperlink>
    <w:r w:rsidR="00D87071" w:rsidRPr="00D87071">
      <w:rPr>
        <w:i/>
        <w:color w:val="A6A6A6" w:themeColor="background1" w:themeShade="A6"/>
      </w:rPr>
      <w:t xml:space="preserve"> - 0983367068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BA4" w:rsidRDefault="00357BA4" w:rsidP="00D87071">
      <w:pPr>
        <w:spacing w:after="0" w:line="240" w:lineRule="auto"/>
      </w:pPr>
      <w:r>
        <w:separator/>
      </w:r>
    </w:p>
  </w:footnote>
  <w:footnote w:type="continuationSeparator" w:id="0">
    <w:p w:rsidR="00357BA4" w:rsidRDefault="00357BA4" w:rsidP="00D87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B2252"/>
    <w:multiLevelType w:val="multilevel"/>
    <w:tmpl w:val="BEAC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FE"/>
    <w:rsid w:val="00033D72"/>
    <w:rsid w:val="00357BA4"/>
    <w:rsid w:val="005340B3"/>
    <w:rsid w:val="00657694"/>
    <w:rsid w:val="00A56979"/>
    <w:rsid w:val="00B470FE"/>
    <w:rsid w:val="00C64982"/>
    <w:rsid w:val="00D56169"/>
    <w:rsid w:val="00D87071"/>
    <w:rsid w:val="00F5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F25026-62BA-412D-801F-C7022708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4982"/>
    <w:rPr>
      <w:b/>
      <w:bCs/>
    </w:rPr>
  </w:style>
  <w:style w:type="character" w:styleId="Emphasis">
    <w:name w:val="Emphasis"/>
    <w:basedOn w:val="DefaultParagraphFont"/>
    <w:uiPriority w:val="20"/>
    <w:qFormat/>
    <w:rsid w:val="00C6498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87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071"/>
  </w:style>
  <w:style w:type="paragraph" w:styleId="Footer">
    <w:name w:val="footer"/>
    <w:basedOn w:val="Normal"/>
    <w:link w:val="FooterChar"/>
    <w:uiPriority w:val="99"/>
    <w:unhideWhenUsed/>
    <w:rsid w:val="00D87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071"/>
  </w:style>
  <w:style w:type="character" w:styleId="Hyperlink">
    <w:name w:val="Hyperlink"/>
    <w:basedOn w:val="DefaultParagraphFont"/>
    <w:uiPriority w:val="99"/>
    <w:unhideWhenUsed/>
    <w:rsid w:val="00D87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2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uatsubaoh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QBAH121</dc:creator>
  <cp:keywords/>
  <dc:description/>
  <cp:lastModifiedBy>Cong Anh</cp:lastModifiedBy>
  <cp:revision>9</cp:revision>
  <dcterms:created xsi:type="dcterms:W3CDTF">2018-01-21T13:41:00Z</dcterms:created>
  <dcterms:modified xsi:type="dcterms:W3CDTF">2020-07-05T05:17:00Z</dcterms:modified>
</cp:coreProperties>
</file>